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="5920" w:tblpY="-4799"/>
        <w:tblW w:w="9356" w:type="dxa"/>
        <w:tblLook w:val="04A0" w:firstRow="1" w:lastRow="0" w:firstColumn="1" w:lastColumn="0" w:noHBand="0" w:noVBand="1"/>
      </w:tblPr>
      <w:tblGrid>
        <w:gridCol w:w="9356"/>
      </w:tblGrid>
      <w:tr w:rsidR="00CC08EF" w:rsidRPr="00FA4806" w:rsidTr="00B913DE">
        <w:trPr>
          <w:trHeight w:val="287"/>
        </w:trPr>
        <w:tc>
          <w:tcPr>
            <w:tcW w:w="9356" w:type="dxa"/>
            <w:shd w:val="clear" w:color="auto" w:fill="auto"/>
            <w:noWrap/>
          </w:tcPr>
          <w:p w:rsidR="00CC08EF" w:rsidRPr="00FA4806" w:rsidRDefault="00CC08EF" w:rsidP="00B913D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C08EF" w:rsidRPr="00FA4806" w:rsidTr="00B913DE">
        <w:trPr>
          <w:trHeight w:val="287"/>
        </w:trPr>
        <w:tc>
          <w:tcPr>
            <w:tcW w:w="9356" w:type="dxa"/>
            <w:shd w:val="clear" w:color="auto" w:fill="auto"/>
            <w:noWrap/>
          </w:tcPr>
          <w:p w:rsidR="00CC08EF" w:rsidRPr="00CC08EF" w:rsidRDefault="00CC08EF" w:rsidP="00CC08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8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  <w:p w:rsidR="00CC08EF" w:rsidRPr="00CC08EF" w:rsidRDefault="00CC08EF" w:rsidP="00CC08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8EF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CC08EF" w:rsidRPr="00CC08EF" w:rsidRDefault="00CC08EF" w:rsidP="00CC08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8EF">
              <w:rPr>
                <w:rFonts w:ascii="Times New Roman" w:hAnsi="Times New Roman"/>
                <w:color w:val="000000"/>
                <w:sz w:val="24"/>
                <w:szCs w:val="24"/>
              </w:rPr>
              <w:t>от</w:t>
            </w:r>
            <w:r w:rsidR="00AF4F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04.07.</w:t>
            </w:r>
            <w:r w:rsidRPr="00CC08EF">
              <w:rPr>
                <w:rFonts w:ascii="Times New Roman" w:hAnsi="Times New Roman"/>
                <w:color w:val="000000"/>
                <w:sz w:val="24"/>
                <w:szCs w:val="24"/>
              </w:rPr>
              <w:t>2024 №</w:t>
            </w:r>
            <w:r w:rsidR="00AF4F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88 </w:t>
            </w:r>
            <w:r w:rsidRPr="00CC08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«О внесении изменений в решение Собрания </w:t>
            </w:r>
          </w:p>
          <w:p w:rsidR="00CC08EF" w:rsidRPr="00CC08EF" w:rsidRDefault="00CC08EF" w:rsidP="00CC08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8EF">
              <w:rPr>
                <w:rFonts w:ascii="Times New Roman" w:hAnsi="Times New Roman"/>
                <w:color w:val="000000"/>
                <w:sz w:val="24"/>
                <w:szCs w:val="24"/>
              </w:rPr>
              <w:t>депутатов Роговского с</w:t>
            </w:r>
            <w:r w:rsidR="00614A01">
              <w:rPr>
                <w:rFonts w:ascii="Times New Roman" w:hAnsi="Times New Roman"/>
                <w:color w:val="000000"/>
                <w:sz w:val="24"/>
                <w:szCs w:val="24"/>
              </w:rPr>
              <w:t>ельского поселения от 25.12.2023</w:t>
            </w:r>
            <w:r w:rsidRPr="00CC08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 № 69</w:t>
            </w:r>
          </w:p>
          <w:p w:rsidR="00CC08EF" w:rsidRPr="00CC08EF" w:rsidRDefault="00CC08EF" w:rsidP="00CC08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8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</w:t>
            </w:r>
          </w:p>
          <w:p w:rsidR="00CC08EF" w:rsidRPr="00FA4806" w:rsidRDefault="00CC08EF" w:rsidP="00CC08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8EF">
              <w:rPr>
                <w:rFonts w:ascii="Times New Roman" w:hAnsi="Times New Roman"/>
                <w:color w:val="000000"/>
                <w:sz w:val="24"/>
                <w:szCs w:val="24"/>
              </w:rPr>
              <w:t>на 2024 год и на плановый период 2025 и 2026 годов»</w:t>
            </w:r>
          </w:p>
        </w:tc>
      </w:tr>
      <w:tr w:rsidR="00C74788" w:rsidRPr="00FA4806" w:rsidTr="00B913DE">
        <w:trPr>
          <w:trHeight w:val="287"/>
        </w:trPr>
        <w:tc>
          <w:tcPr>
            <w:tcW w:w="9356" w:type="dxa"/>
            <w:shd w:val="clear" w:color="auto" w:fill="auto"/>
            <w:noWrap/>
            <w:hideMark/>
          </w:tcPr>
          <w:p w:rsidR="00C74788" w:rsidRPr="00FA4806" w:rsidRDefault="00C74788" w:rsidP="00B913D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C74788" w:rsidRPr="00FA4806" w:rsidTr="00B913DE">
        <w:trPr>
          <w:trHeight w:val="237"/>
        </w:trPr>
        <w:tc>
          <w:tcPr>
            <w:tcW w:w="9356" w:type="dxa"/>
            <w:shd w:val="clear" w:color="auto" w:fill="auto"/>
            <w:noWrap/>
            <w:hideMark/>
          </w:tcPr>
          <w:p w:rsidR="00C74788" w:rsidRPr="00FA4806" w:rsidRDefault="00C74788" w:rsidP="00B913D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</w:tc>
      </w:tr>
      <w:tr w:rsidR="00C74788" w:rsidRPr="00FA4806" w:rsidTr="00B913DE">
        <w:trPr>
          <w:trHeight w:val="245"/>
        </w:trPr>
        <w:tc>
          <w:tcPr>
            <w:tcW w:w="9356" w:type="dxa"/>
            <w:shd w:val="clear" w:color="auto" w:fill="auto"/>
            <w:noWrap/>
            <w:hideMark/>
          </w:tcPr>
          <w:p w:rsidR="00C74788" w:rsidRPr="00FA4806" w:rsidRDefault="00C74788" w:rsidP="00B913D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C74788" w:rsidRPr="00FA4806" w:rsidTr="00B913DE">
        <w:trPr>
          <w:trHeight w:val="331"/>
        </w:trPr>
        <w:tc>
          <w:tcPr>
            <w:tcW w:w="9356" w:type="dxa"/>
            <w:shd w:val="clear" w:color="auto" w:fill="auto"/>
            <w:noWrap/>
            <w:hideMark/>
          </w:tcPr>
          <w:p w:rsidR="00C74788" w:rsidRPr="00FA4806" w:rsidRDefault="00C74788" w:rsidP="00B913D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B3188F" w:rsidRDefault="00B3188F"/>
    <w:p w:rsidR="00CC08EF" w:rsidRDefault="00B913DE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br/>
      </w: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B913DE" w:rsidRPr="00B913DE" w:rsidRDefault="00B913DE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913DE">
        <w:rPr>
          <w:rFonts w:ascii="Times New Roman" w:hAnsi="Times New Roman"/>
          <w:b/>
          <w:color w:val="000000"/>
          <w:sz w:val="24"/>
          <w:szCs w:val="24"/>
        </w:rPr>
        <w:t>Распределение бюджетных ассигнований по целевым статьям</w:t>
      </w:r>
    </w:p>
    <w:p w:rsidR="00B913DE" w:rsidRPr="00B913DE" w:rsidRDefault="00B913DE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913DE">
        <w:rPr>
          <w:rFonts w:ascii="Times New Roman" w:hAnsi="Times New Roman"/>
          <w:b/>
          <w:color w:val="000000"/>
          <w:sz w:val="24"/>
          <w:szCs w:val="24"/>
        </w:rPr>
        <w:t>(муниципальным программам Роговского сельского поселения и непрограммным направлениям деятельности),</w:t>
      </w:r>
    </w:p>
    <w:p w:rsidR="00B913DE" w:rsidRPr="00B913DE" w:rsidRDefault="00B913DE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913DE">
        <w:rPr>
          <w:rFonts w:ascii="Times New Roman" w:hAnsi="Times New Roman"/>
          <w:b/>
          <w:color w:val="000000"/>
          <w:sz w:val="24"/>
          <w:szCs w:val="24"/>
        </w:rPr>
        <w:t>группам и подгруппам видов расходов, разделам, подразделам классификации расходов бюджетов</w:t>
      </w:r>
    </w:p>
    <w:p w:rsidR="00BF0C1C" w:rsidRDefault="00B913DE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913DE">
        <w:rPr>
          <w:rFonts w:ascii="Times New Roman" w:hAnsi="Times New Roman"/>
          <w:b/>
          <w:color w:val="000000"/>
          <w:sz w:val="24"/>
          <w:szCs w:val="24"/>
        </w:rPr>
        <w:t>на 2024 год и на плановый период 2025 и 2026 годов</w:t>
      </w:r>
    </w:p>
    <w:p w:rsidR="00B913DE" w:rsidRPr="00E809E3" w:rsidRDefault="00B913DE" w:rsidP="00B913DE">
      <w:pPr>
        <w:jc w:val="right"/>
        <w:rPr>
          <w:rFonts w:ascii="Times New Roman" w:hAnsi="Times New Roman"/>
          <w:b/>
          <w:sz w:val="24"/>
          <w:szCs w:val="24"/>
        </w:rPr>
      </w:pPr>
      <w:r w:rsidRPr="00B913DE">
        <w:rPr>
          <w:rFonts w:ascii="Times New Roman" w:hAnsi="Times New Roman"/>
          <w:b/>
          <w:sz w:val="24"/>
          <w:szCs w:val="24"/>
        </w:rPr>
        <w:t>Тыс. рублей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8B21E8" w:rsidRPr="008B21E8" w:rsidTr="00B913D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B21E8" w:rsidRPr="008B21E8" w:rsidRDefault="008B21E8" w:rsidP="004C50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817A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 w:rsidR="00F276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B21E8" w:rsidRPr="008B21E8" w:rsidRDefault="008B21E8" w:rsidP="004C50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817A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B21E8" w:rsidRPr="008B21E8" w:rsidRDefault="008B21E8" w:rsidP="004C50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817A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8B21E8" w:rsidRPr="008B21E8" w:rsidTr="00D657F1">
        <w:trPr>
          <w:trHeight w:val="345"/>
          <w:tblHeader/>
        </w:trPr>
        <w:tc>
          <w:tcPr>
            <w:tcW w:w="652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D45970" w:rsidTr="00D657F1">
        <w:trPr>
          <w:trHeight w:val="318"/>
        </w:trPr>
        <w:tc>
          <w:tcPr>
            <w:tcW w:w="652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35E73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04669B" w:rsidRDefault="00CC08EF" w:rsidP="0078200B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47546,3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04669B" w:rsidRDefault="003E40CB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15490,5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04669B" w:rsidRDefault="00AC6D3E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15246,3</w:t>
            </w:r>
          </w:p>
        </w:tc>
      </w:tr>
      <w:tr w:rsidR="00EA11FF" w:rsidRPr="00D45970" w:rsidTr="00D657F1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single" w:sz="4" w:space="0" w:color="auto"/>
            </w:tcBorders>
          </w:tcPr>
          <w:p w:rsidR="00EA11FF" w:rsidRPr="0004669B" w:rsidRDefault="00EA11FF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8E7DD8" w:rsidRPr="0004669B">
              <w:rPr>
                <w:rFonts w:ascii="Times New Roman" w:hAnsi="Times New Roman"/>
                <w:b/>
                <w:sz w:val="24"/>
                <w:szCs w:val="24"/>
              </w:rPr>
              <w:t>и развитие жилищно-коммунальн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ого хозяйства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Роговского </w:t>
            </w:r>
            <w:r w:rsidR="00FF768E" w:rsidRPr="0004669B">
              <w:rPr>
                <w:rFonts w:ascii="Times New Roman" w:hAnsi="Times New Roman"/>
                <w:b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A11FF" w:rsidRPr="0004669B" w:rsidRDefault="00CC08EF" w:rsidP="00403E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2716,9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A11FF" w:rsidRPr="0004669B" w:rsidRDefault="00A2543B" w:rsidP="00403E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1947,8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A11FF" w:rsidRPr="0004669B" w:rsidRDefault="00A2543B" w:rsidP="00403E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1698,1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177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«Благоустройство»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CC08EF" w:rsidP="00E117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2667,9</w:t>
            </w:r>
          </w:p>
        </w:tc>
        <w:tc>
          <w:tcPr>
            <w:tcW w:w="1701" w:type="dxa"/>
          </w:tcPr>
          <w:p w:rsidR="00E85AAE" w:rsidRPr="0004669B" w:rsidRDefault="00D02DA8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1898,8</w:t>
            </w:r>
          </w:p>
        </w:tc>
        <w:tc>
          <w:tcPr>
            <w:tcW w:w="1701" w:type="dxa"/>
          </w:tcPr>
          <w:p w:rsidR="00E85AAE" w:rsidRPr="0004669B" w:rsidRDefault="00D02DA8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1649,1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CC08E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1655,7</w:t>
            </w:r>
          </w:p>
        </w:tc>
        <w:tc>
          <w:tcPr>
            <w:tcW w:w="1701" w:type="dxa"/>
          </w:tcPr>
          <w:p w:rsidR="00E85AAE" w:rsidRPr="0004669B" w:rsidRDefault="00667CE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807,2</w:t>
            </w:r>
          </w:p>
        </w:tc>
        <w:tc>
          <w:tcPr>
            <w:tcW w:w="1701" w:type="dxa"/>
          </w:tcPr>
          <w:p w:rsidR="00E85AAE" w:rsidRPr="0004669B" w:rsidRDefault="00667CE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836,8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01 1 00 24020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  <w:bookmarkStart w:id="0" w:name="_GoBack"/>
            <w:bookmarkEnd w:id="0"/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667CE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F76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667CE2" w:rsidP="009F19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FF768E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667CE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в рамках подпрограммы «Благоустройство»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CC08E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731,1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761,5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786,0</w:t>
            </w:r>
          </w:p>
        </w:tc>
      </w:tr>
      <w:tr w:rsidR="000C786D" w:rsidRPr="00D40551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0C786D" w:rsidRPr="0004669B" w:rsidRDefault="000C786D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межбюджетные трансферты)</w:t>
            </w:r>
          </w:p>
        </w:tc>
        <w:tc>
          <w:tcPr>
            <w:tcW w:w="1985" w:type="dxa"/>
          </w:tcPr>
          <w:p w:rsidR="000C786D" w:rsidRPr="0004669B" w:rsidRDefault="000C786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</w:tcPr>
          <w:p w:rsidR="000C786D" w:rsidRPr="0004669B" w:rsidRDefault="000C786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0C786D" w:rsidRPr="0004669B" w:rsidRDefault="0007449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0C786D" w:rsidRPr="0004669B" w:rsidRDefault="00074494" w:rsidP="000744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0C786D" w:rsidRPr="0004669B" w:rsidRDefault="00FF768E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0C786D" w:rsidRPr="0004669B" w:rsidRDefault="00FF768E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0C786D" w:rsidRPr="0004669B" w:rsidRDefault="00FF768E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987E84" w:rsidRPr="00F705DD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987E84" w:rsidRPr="0004669B" w:rsidRDefault="00FF768E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 «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Развитие жилищного хозяйства в Роговском сельском поселении»</w:t>
            </w:r>
          </w:p>
        </w:tc>
        <w:tc>
          <w:tcPr>
            <w:tcW w:w="1985" w:type="dxa"/>
          </w:tcPr>
          <w:p w:rsidR="00987E84" w:rsidRPr="0004669B" w:rsidRDefault="00987E84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709" w:type="dxa"/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87E84" w:rsidRPr="0004669B" w:rsidRDefault="00A2543B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701" w:type="dxa"/>
          </w:tcPr>
          <w:p w:rsidR="00987E84" w:rsidRPr="0004669B" w:rsidRDefault="00A2543B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701" w:type="dxa"/>
          </w:tcPr>
          <w:p w:rsidR="00987E84" w:rsidRPr="0004669B" w:rsidRDefault="00A2543B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</w:tr>
      <w:tr w:rsidR="00EE6CA5" w:rsidRPr="00F705DD" w:rsidTr="00C94A8A">
        <w:tblPrEx>
          <w:tblLook w:val="00A0" w:firstRow="1" w:lastRow="0" w:firstColumn="1" w:lastColumn="0" w:noHBand="0" w:noVBand="0"/>
        </w:tblPrEx>
        <w:trPr>
          <w:trHeight w:val="3664"/>
        </w:trPr>
        <w:tc>
          <w:tcPr>
            <w:tcW w:w="6521" w:type="dxa"/>
          </w:tcPr>
          <w:p w:rsidR="00EE6CA5" w:rsidRPr="0004669B" w:rsidRDefault="003E3556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r w:rsidR="00987E84" w:rsidRPr="0004669B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987E84" w:rsidRPr="0004669B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</w:t>
            </w:r>
            <w:r w:rsidR="00B70289" w:rsidRPr="0004669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</w:tcPr>
          <w:p w:rsidR="00EE6CA5" w:rsidRPr="0004669B" w:rsidRDefault="00EE6CA5" w:rsidP="00987E8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2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00 85</w:t>
            </w:r>
            <w:r w:rsidR="0082606E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EE6CA5" w:rsidRPr="0004669B" w:rsidRDefault="00A2543B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701" w:type="dxa"/>
          </w:tcPr>
          <w:p w:rsidR="00EE6CA5" w:rsidRPr="0004669B" w:rsidRDefault="00A2543B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701" w:type="dxa"/>
          </w:tcPr>
          <w:p w:rsidR="00EE6CA5" w:rsidRPr="0004669B" w:rsidRDefault="00A2543B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</w:tr>
      <w:tr w:rsidR="00E85AAE" w:rsidRPr="00F705DD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</w:t>
            </w:r>
            <w:r w:rsidR="00FF768E"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Роговского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«Развитие культуры»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02 0 00 00000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8F247F" w:rsidRDefault="008F247F" w:rsidP="00D469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247F">
              <w:rPr>
                <w:rFonts w:ascii="Times New Roman" w:hAnsi="Times New Roman"/>
                <w:b/>
                <w:sz w:val="24"/>
                <w:szCs w:val="24"/>
              </w:rPr>
              <w:t>5190,1</w:t>
            </w:r>
          </w:p>
        </w:tc>
        <w:tc>
          <w:tcPr>
            <w:tcW w:w="1701" w:type="dxa"/>
          </w:tcPr>
          <w:p w:rsidR="00E85AAE" w:rsidRPr="0004669B" w:rsidRDefault="00990C0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5433,1</w:t>
            </w:r>
          </w:p>
        </w:tc>
        <w:tc>
          <w:tcPr>
            <w:tcW w:w="1701" w:type="dxa"/>
          </w:tcPr>
          <w:p w:rsidR="00E85AAE" w:rsidRPr="0004669B" w:rsidRDefault="00990C06" w:rsidP="001071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5735,8</w:t>
            </w:r>
          </w:p>
        </w:tc>
      </w:tr>
      <w:tr w:rsidR="008B21E8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8B21E8" w:rsidRPr="0004669B" w:rsidRDefault="008B21E8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«Повышение качества и доступности услуг в сфере культуры»</w:t>
            </w:r>
          </w:p>
        </w:tc>
        <w:tc>
          <w:tcPr>
            <w:tcW w:w="1985" w:type="dxa"/>
          </w:tcPr>
          <w:p w:rsidR="008B21E8" w:rsidRPr="0004669B" w:rsidRDefault="008B21E8" w:rsidP="008B21E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709" w:type="dxa"/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21E8" w:rsidRPr="008F247F" w:rsidRDefault="00990C0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247F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701" w:type="dxa"/>
          </w:tcPr>
          <w:p w:rsidR="008B21E8" w:rsidRPr="0004669B" w:rsidRDefault="00990C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701" w:type="dxa"/>
          </w:tcPr>
          <w:p w:rsidR="008B21E8" w:rsidRPr="0004669B" w:rsidRDefault="00990C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</w:tr>
      <w:tr w:rsidR="007A2349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7A2349" w:rsidRPr="0004669B" w:rsidRDefault="007A2349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</w:tcPr>
          <w:p w:rsidR="007A2349" w:rsidRPr="0004669B" w:rsidRDefault="007A2349" w:rsidP="007A234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7A2349" w:rsidRPr="008F247F" w:rsidRDefault="00990C06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247F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701" w:type="dxa"/>
          </w:tcPr>
          <w:p w:rsidR="007A2349" w:rsidRPr="0004669B" w:rsidRDefault="00990C06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701" w:type="dxa"/>
          </w:tcPr>
          <w:p w:rsidR="007A2349" w:rsidRPr="0004669B" w:rsidRDefault="00990C06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</w:tr>
      <w:tr w:rsidR="00E85AAE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8F247F" w:rsidRDefault="008F247F" w:rsidP="002827CA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 w:rsidRPr="008F247F"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5156,1</w:t>
            </w:r>
          </w:p>
        </w:tc>
        <w:tc>
          <w:tcPr>
            <w:tcW w:w="1701" w:type="dxa"/>
          </w:tcPr>
          <w:p w:rsidR="00E85AAE" w:rsidRPr="0004669B" w:rsidRDefault="00990C06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5399,1</w:t>
            </w:r>
          </w:p>
        </w:tc>
        <w:tc>
          <w:tcPr>
            <w:tcW w:w="1701" w:type="dxa"/>
          </w:tcPr>
          <w:p w:rsidR="00E85AAE" w:rsidRPr="0004669B" w:rsidRDefault="00990C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5701,8</w:t>
            </w:r>
          </w:p>
        </w:tc>
      </w:tr>
      <w:tr w:rsidR="00E85AAE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муниципальной программы Роговского сельского поселения «Развитие культуры»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(Расходы на выплаты персоналу казенных учреждений)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02 2 00 00590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E85AAE" w:rsidRPr="0004669B" w:rsidRDefault="00990C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4191,6</w:t>
            </w:r>
          </w:p>
        </w:tc>
        <w:tc>
          <w:tcPr>
            <w:tcW w:w="1701" w:type="dxa"/>
          </w:tcPr>
          <w:p w:rsidR="00E85AAE" w:rsidRPr="0004669B" w:rsidRDefault="00990C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4481,4</w:t>
            </w:r>
          </w:p>
        </w:tc>
        <w:tc>
          <w:tcPr>
            <w:tcW w:w="1701" w:type="dxa"/>
          </w:tcPr>
          <w:p w:rsidR="00E85AAE" w:rsidRPr="0004669B" w:rsidRDefault="00990C06" w:rsidP="006171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4774,0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E85AAE" w:rsidRPr="0004669B" w:rsidRDefault="008F247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964,2</w:t>
            </w:r>
          </w:p>
        </w:tc>
        <w:tc>
          <w:tcPr>
            <w:tcW w:w="1701" w:type="dxa"/>
          </w:tcPr>
          <w:p w:rsidR="00E85AAE" w:rsidRPr="0004669B" w:rsidRDefault="00990C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917,4</w:t>
            </w:r>
          </w:p>
        </w:tc>
        <w:tc>
          <w:tcPr>
            <w:tcW w:w="1701" w:type="dxa"/>
          </w:tcPr>
          <w:p w:rsidR="00E85AAE" w:rsidRPr="0004669B" w:rsidRDefault="00990C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927,5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58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8D2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8D2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8D2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0552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05520" w:rsidRPr="00D05520" w:rsidRDefault="00D05520" w:rsidP="00D0552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05520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«Формирование современной городской среды муниципального образования "Роговское сельское поселение»</w:t>
            </w:r>
          </w:p>
        </w:tc>
        <w:tc>
          <w:tcPr>
            <w:tcW w:w="1985" w:type="dxa"/>
          </w:tcPr>
          <w:p w:rsidR="00D05520" w:rsidRPr="0004669B" w:rsidRDefault="00D05520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03 0 00 00000</w:t>
            </w:r>
          </w:p>
        </w:tc>
        <w:tc>
          <w:tcPr>
            <w:tcW w:w="709" w:type="dxa"/>
          </w:tcPr>
          <w:p w:rsidR="00D05520" w:rsidRP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05520" w:rsidRP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D05520" w:rsidRP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05520" w:rsidRDefault="00CC08EF" w:rsidP="00B55DF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30449,3</w:t>
            </w:r>
          </w:p>
        </w:tc>
        <w:tc>
          <w:tcPr>
            <w:tcW w:w="1701" w:type="dxa"/>
          </w:tcPr>
          <w:p w:rsid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  <w:tr w:rsidR="00D0552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05520" w:rsidRPr="0004669B" w:rsidRDefault="00D05520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 "Благоустройство территории общего пользования"</w:t>
            </w:r>
          </w:p>
        </w:tc>
        <w:tc>
          <w:tcPr>
            <w:tcW w:w="1985" w:type="dxa"/>
          </w:tcPr>
          <w:p w:rsidR="00D05520" w:rsidRPr="00D01284" w:rsidRDefault="00D0552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03 1 00 00000</w:t>
            </w:r>
          </w:p>
        </w:tc>
        <w:tc>
          <w:tcPr>
            <w:tcW w:w="709" w:type="dxa"/>
          </w:tcPr>
          <w:p w:rsidR="00D05520" w:rsidRPr="00D01284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05520" w:rsidRPr="00D01284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05520" w:rsidRPr="00D01284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05520" w:rsidRPr="00D01284" w:rsidRDefault="00CC08E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30449,3</w:t>
            </w:r>
          </w:p>
        </w:tc>
        <w:tc>
          <w:tcPr>
            <w:tcW w:w="1701" w:type="dxa"/>
          </w:tcPr>
          <w:p w:rsidR="00D05520" w:rsidRPr="00D01284" w:rsidRDefault="00C8077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83F9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083F91" w:rsidRPr="00104D9B" w:rsidRDefault="00D61192" w:rsidP="00AC0A4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Расходы на оплату работ, услуг по проведению строительного контроля, иных функций заказчика, предусмотренных действующим законодательством в части реализации программ формирования современной городской среды</w:t>
            </w:r>
            <w:r w:rsidRPr="00104D9B">
              <w:rPr>
                <w:sz w:val="36"/>
                <w:szCs w:val="36"/>
              </w:rPr>
              <w:t xml:space="preserve"> </w:t>
            </w:r>
            <w:r w:rsidR="00AC0A4E" w:rsidRPr="00104D9B">
              <w:rPr>
                <w:rFonts w:ascii="Times New Roman" w:hAnsi="Times New Roman"/>
                <w:sz w:val="24"/>
                <w:szCs w:val="24"/>
              </w:rPr>
              <w:t>в рамках подпрограммы "Благоустройство территории 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083F91" w:rsidRPr="00104D9B" w:rsidRDefault="00083F9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03 1 00 24070</w:t>
            </w:r>
          </w:p>
        </w:tc>
        <w:tc>
          <w:tcPr>
            <w:tcW w:w="709" w:type="dxa"/>
          </w:tcPr>
          <w:p w:rsidR="00083F91" w:rsidRPr="00104D9B" w:rsidRDefault="000613F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083F91" w:rsidRPr="00104D9B" w:rsidRDefault="000613F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083F91" w:rsidRPr="00104D9B" w:rsidRDefault="000613F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083F91" w:rsidRPr="00104D9B" w:rsidRDefault="00CC08E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651,6</w:t>
            </w:r>
          </w:p>
        </w:tc>
        <w:tc>
          <w:tcPr>
            <w:tcW w:w="1701" w:type="dxa"/>
          </w:tcPr>
          <w:p w:rsidR="00083F91" w:rsidRPr="00104D9B" w:rsidRDefault="00B55D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83F91" w:rsidRPr="00900DD1" w:rsidRDefault="00B55D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DD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7539B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7539B0" w:rsidRPr="00104D9B" w:rsidRDefault="00AC0A4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 xml:space="preserve">Реализация программ формирования современной городской среды в рамках подпрограммы "Благоустройство территории </w:t>
            </w:r>
            <w:r w:rsidRPr="00104D9B">
              <w:rPr>
                <w:rFonts w:ascii="Times New Roman" w:hAnsi="Times New Roman"/>
                <w:sz w:val="24"/>
                <w:szCs w:val="24"/>
              </w:rPr>
              <w:lastRenderedPageBreak/>
              <w:t>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7539B0" w:rsidRPr="00104D9B" w:rsidRDefault="007539B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03 1 </w:t>
            </w:r>
            <w:r w:rsidRPr="00104D9B"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104D9B">
              <w:rPr>
                <w:rFonts w:ascii="Times New Roman" w:hAnsi="Times New Roman"/>
                <w:sz w:val="24"/>
                <w:szCs w:val="24"/>
              </w:rPr>
              <w:t>2 55550</w:t>
            </w:r>
          </w:p>
        </w:tc>
        <w:tc>
          <w:tcPr>
            <w:tcW w:w="709" w:type="dxa"/>
          </w:tcPr>
          <w:p w:rsidR="007539B0" w:rsidRPr="00104D9B" w:rsidRDefault="007539B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7539B0" w:rsidRPr="00104D9B" w:rsidRDefault="007539B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7539B0" w:rsidRPr="00104D9B" w:rsidRDefault="007539B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7539B0" w:rsidRPr="00104D9B" w:rsidRDefault="00CC08E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29797,7</w:t>
            </w:r>
          </w:p>
        </w:tc>
        <w:tc>
          <w:tcPr>
            <w:tcW w:w="1701" w:type="dxa"/>
          </w:tcPr>
          <w:p w:rsidR="007539B0" w:rsidRPr="00104D9B" w:rsidRDefault="00FD0D8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7539B0" w:rsidRPr="00900DD1" w:rsidRDefault="00FD0D8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DD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Муниципальная </w:t>
            </w:r>
            <w:r w:rsidR="00A24936"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Роговского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</w:tcPr>
          <w:p w:rsidR="00E85AAE" w:rsidRPr="00D01284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1284">
              <w:rPr>
                <w:rFonts w:ascii="Times New Roman" w:hAnsi="Times New Roman"/>
                <w:b/>
                <w:sz w:val="24"/>
                <w:szCs w:val="24"/>
              </w:rPr>
              <w:t>05 0 00 00000</w:t>
            </w:r>
          </w:p>
        </w:tc>
        <w:tc>
          <w:tcPr>
            <w:tcW w:w="709" w:type="dxa"/>
          </w:tcPr>
          <w:p w:rsidR="00E85AAE" w:rsidRPr="00D01284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D01284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D01284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D01284" w:rsidRDefault="00896293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521,0</w:t>
            </w:r>
          </w:p>
        </w:tc>
        <w:tc>
          <w:tcPr>
            <w:tcW w:w="1701" w:type="dxa"/>
          </w:tcPr>
          <w:p w:rsidR="00E85AAE" w:rsidRPr="00D01284" w:rsidRDefault="000249D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1284">
              <w:rPr>
                <w:rFonts w:ascii="Times New Roman" w:hAnsi="Times New Roman"/>
                <w:b/>
                <w:sz w:val="24"/>
                <w:szCs w:val="24"/>
              </w:rPr>
              <w:t>108,3</w:t>
            </w:r>
          </w:p>
        </w:tc>
        <w:tc>
          <w:tcPr>
            <w:tcW w:w="1701" w:type="dxa"/>
          </w:tcPr>
          <w:p w:rsidR="00E85AAE" w:rsidRPr="00D01284" w:rsidRDefault="000249D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1284">
              <w:rPr>
                <w:rFonts w:ascii="Times New Roman" w:hAnsi="Times New Roman"/>
                <w:b/>
                <w:sz w:val="24"/>
                <w:szCs w:val="24"/>
              </w:rPr>
              <w:t>108,3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89629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403,0</w:t>
            </w:r>
          </w:p>
        </w:tc>
        <w:tc>
          <w:tcPr>
            <w:tcW w:w="1701" w:type="dxa"/>
          </w:tcPr>
          <w:p w:rsidR="00E85AAE" w:rsidRPr="0004669B" w:rsidRDefault="00C24014" w:rsidP="007310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E85AAE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85AAE" w:rsidRPr="0004669B" w:rsidRDefault="0089629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397,0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Прохождение пожарно- технического минимума руководителей и должностных лиц в рамках подпрограммы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D9529D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05 1 00 2486</w:t>
            </w:r>
            <w:r w:rsidR="00D9529D"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85AAE" w:rsidRPr="0004669B" w:rsidRDefault="008E68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E85AAE" w:rsidRPr="0004669B" w:rsidRDefault="002D7CE1" w:rsidP="001663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80801" w:rsidRPr="0004669B" w:rsidRDefault="00CA063C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</w:tcPr>
          <w:p w:rsidR="00D80801" w:rsidRPr="0004669B" w:rsidRDefault="00CA063C" w:rsidP="00256D8B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256D8B" w:rsidRPr="0004669B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00 00000</w:t>
            </w:r>
          </w:p>
        </w:tc>
        <w:tc>
          <w:tcPr>
            <w:tcW w:w="709" w:type="dxa"/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80801" w:rsidRPr="0004669B" w:rsidRDefault="00403E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118,0</w:t>
            </w:r>
          </w:p>
        </w:tc>
        <w:tc>
          <w:tcPr>
            <w:tcW w:w="1701" w:type="dxa"/>
          </w:tcPr>
          <w:p w:rsidR="00D80801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D80801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80801" w:rsidRPr="0004669B" w:rsidRDefault="00CA063C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D80801" w:rsidRPr="0004669B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05 2 00 24410</w:t>
            </w:r>
          </w:p>
        </w:tc>
        <w:tc>
          <w:tcPr>
            <w:tcW w:w="709" w:type="dxa"/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D80801" w:rsidRPr="0004669B" w:rsidRDefault="00403E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118,0</w:t>
            </w:r>
          </w:p>
        </w:tc>
        <w:tc>
          <w:tcPr>
            <w:tcW w:w="1701" w:type="dxa"/>
          </w:tcPr>
          <w:p w:rsidR="00D80801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</w:tcPr>
          <w:p w:rsidR="00D80801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Муниципальная </w:t>
            </w:r>
            <w:r w:rsidR="002F4DCC"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Роговского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«Муниципальная политика»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06 0 00 00000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AA52AA" w:rsidP="00B736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8146,8</w:t>
            </w:r>
          </w:p>
        </w:tc>
        <w:tc>
          <w:tcPr>
            <w:tcW w:w="1701" w:type="dxa"/>
          </w:tcPr>
          <w:p w:rsidR="00E85AAE" w:rsidRPr="0004669B" w:rsidRDefault="003E40CB" w:rsidP="00916AD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6772,1</w:t>
            </w:r>
          </w:p>
        </w:tc>
        <w:tc>
          <w:tcPr>
            <w:tcW w:w="1701" w:type="dxa"/>
          </w:tcPr>
          <w:p w:rsidR="00E85AAE" w:rsidRPr="0004669B" w:rsidRDefault="00AC6D3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6082,9</w:t>
            </w:r>
          </w:p>
        </w:tc>
      </w:tr>
      <w:tr w:rsidR="007A0517" w:rsidRPr="00D45970" w:rsidTr="00C94A8A">
        <w:tblPrEx>
          <w:tblLook w:val="00A0" w:firstRow="1" w:lastRow="0" w:firstColumn="1" w:lastColumn="0" w:noHBand="0" w:noVBand="0"/>
        </w:tblPrEx>
        <w:trPr>
          <w:trHeight w:val="860"/>
        </w:trPr>
        <w:tc>
          <w:tcPr>
            <w:tcW w:w="6521" w:type="dxa"/>
          </w:tcPr>
          <w:p w:rsidR="007A0517" w:rsidRPr="0004669B" w:rsidRDefault="007A0517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</w:tcPr>
          <w:p w:rsidR="007A0517" w:rsidRPr="0004669B" w:rsidRDefault="007A051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06 1 00 00000</w:t>
            </w:r>
          </w:p>
        </w:tc>
        <w:tc>
          <w:tcPr>
            <w:tcW w:w="709" w:type="dxa"/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A0517" w:rsidRPr="0004669B" w:rsidRDefault="00D70202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701" w:type="dxa"/>
          </w:tcPr>
          <w:p w:rsidR="007A0517" w:rsidRPr="0004669B" w:rsidRDefault="00D70202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701" w:type="dxa"/>
          </w:tcPr>
          <w:p w:rsidR="007A0517" w:rsidRPr="0004669B" w:rsidRDefault="00D70202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72,8</w:t>
            </w:r>
          </w:p>
        </w:tc>
      </w:tr>
      <w:tr w:rsidR="00D70202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70202" w:rsidRPr="0004669B" w:rsidRDefault="00D70202" w:rsidP="00D7020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технологий обучения,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D70202" w:rsidRPr="0004669B" w:rsidRDefault="00D70202" w:rsidP="00D7020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701" w:type="dxa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701" w:type="dxa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72,8</w:t>
            </w:r>
          </w:p>
        </w:tc>
      </w:tr>
      <w:tr w:rsidR="00441978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41978" w:rsidRPr="0004669B" w:rsidRDefault="00441978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</w:tcPr>
          <w:p w:rsidR="00441978" w:rsidRPr="0004669B" w:rsidRDefault="00441978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06 2 00 00000</w:t>
            </w:r>
          </w:p>
        </w:tc>
        <w:tc>
          <w:tcPr>
            <w:tcW w:w="709" w:type="dxa"/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41978" w:rsidRPr="0004669B" w:rsidRDefault="008102B8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1237,6</w:t>
            </w:r>
          </w:p>
        </w:tc>
        <w:tc>
          <w:tcPr>
            <w:tcW w:w="1701" w:type="dxa"/>
          </w:tcPr>
          <w:p w:rsidR="00441978" w:rsidRPr="0004669B" w:rsidRDefault="008102B8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1287,1</w:t>
            </w:r>
          </w:p>
        </w:tc>
        <w:tc>
          <w:tcPr>
            <w:tcW w:w="1701" w:type="dxa"/>
          </w:tcPr>
          <w:p w:rsidR="00441978" w:rsidRPr="0004669B" w:rsidRDefault="008102B8" w:rsidP="00D055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1338,7</w:t>
            </w:r>
          </w:p>
        </w:tc>
      </w:tr>
      <w:tr w:rsidR="008102B8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8102B8" w:rsidRPr="0004669B" w:rsidRDefault="008102B8" w:rsidP="008102B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</w:tcPr>
          <w:p w:rsidR="008102B8" w:rsidRPr="0004669B" w:rsidRDefault="008102B8" w:rsidP="008102B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06 2 00 00110</w:t>
            </w:r>
          </w:p>
        </w:tc>
        <w:tc>
          <w:tcPr>
            <w:tcW w:w="709" w:type="dxa"/>
          </w:tcPr>
          <w:p w:rsidR="008102B8" w:rsidRPr="0004669B" w:rsidRDefault="008102B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</w:tcPr>
          <w:p w:rsidR="008102B8" w:rsidRPr="0004669B" w:rsidRDefault="008102B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8102B8" w:rsidRPr="0004669B" w:rsidRDefault="008102B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8102B8" w:rsidRPr="0004669B" w:rsidRDefault="008102B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1237,6</w:t>
            </w:r>
          </w:p>
        </w:tc>
        <w:tc>
          <w:tcPr>
            <w:tcW w:w="1701" w:type="dxa"/>
          </w:tcPr>
          <w:p w:rsidR="008102B8" w:rsidRPr="0004669B" w:rsidRDefault="008102B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1287,1</w:t>
            </w:r>
          </w:p>
        </w:tc>
        <w:tc>
          <w:tcPr>
            <w:tcW w:w="1701" w:type="dxa"/>
          </w:tcPr>
          <w:p w:rsidR="008102B8" w:rsidRPr="0004669B" w:rsidRDefault="008102B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1338,7</w:t>
            </w:r>
          </w:p>
        </w:tc>
      </w:tr>
      <w:tr w:rsidR="0024115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04669B" w:rsidRDefault="00241150" w:rsidP="002411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06 3 00 00000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1150" w:rsidRPr="0004669B" w:rsidRDefault="00AA52AA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6841,9</w:t>
            </w:r>
          </w:p>
          <w:p w:rsidR="00F00410" w:rsidRPr="0004669B" w:rsidRDefault="00F00410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1150" w:rsidRPr="0004669B" w:rsidRDefault="003E40CB" w:rsidP="008623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5415,0</w:t>
            </w:r>
          </w:p>
        </w:tc>
        <w:tc>
          <w:tcPr>
            <w:tcW w:w="1701" w:type="dxa"/>
          </w:tcPr>
          <w:p w:rsidR="00D05520" w:rsidRPr="0004669B" w:rsidRDefault="00AC6D3E" w:rsidP="00D055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4671,4</w:t>
            </w:r>
          </w:p>
        </w:tc>
      </w:tr>
      <w:tr w:rsidR="0024115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BA7FF4" w:rsidRPr="0004669B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241150" w:rsidRPr="0004669B" w:rsidRDefault="00CD4DB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4927,8</w:t>
            </w:r>
          </w:p>
        </w:tc>
        <w:tc>
          <w:tcPr>
            <w:tcW w:w="1701" w:type="dxa"/>
          </w:tcPr>
          <w:p w:rsidR="00241150" w:rsidRPr="0004669B" w:rsidRDefault="003E40C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3478,2</w:t>
            </w:r>
          </w:p>
        </w:tc>
        <w:tc>
          <w:tcPr>
            <w:tcW w:w="1701" w:type="dxa"/>
          </w:tcPr>
          <w:p w:rsidR="00241150" w:rsidRPr="0004669B" w:rsidRDefault="00AC6D3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2655,9</w:t>
            </w:r>
          </w:p>
        </w:tc>
      </w:tr>
      <w:tr w:rsidR="0024115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функций органов местного </w:t>
            </w:r>
            <w:r w:rsidR="003A0E16" w:rsidRPr="0004669B">
              <w:rPr>
                <w:rFonts w:ascii="Times New Roman" w:hAnsi="Times New Roman"/>
                <w:sz w:val="24"/>
                <w:szCs w:val="24"/>
              </w:rPr>
              <w:t>самоуправления в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241150" w:rsidRPr="0004669B" w:rsidRDefault="00CD4DB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1859,4</w:t>
            </w:r>
          </w:p>
        </w:tc>
        <w:tc>
          <w:tcPr>
            <w:tcW w:w="1701" w:type="dxa"/>
          </w:tcPr>
          <w:p w:rsidR="003A0E16" w:rsidRPr="0004669B" w:rsidRDefault="00CD4DBA" w:rsidP="003A0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1880,0</w:t>
            </w:r>
          </w:p>
        </w:tc>
        <w:tc>
          <w:tcPr>
            <w:tcW w:w="1701" w:type="dxa"/>
          </w:tcPr>
          <w:p w:rsidR="00241150" w:rsidRPr="0004669B" w:rsidRDefault="00CD4DB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1956,6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Диспансеризация муниципальных служащих, технического и обслуживающего персонала Администрации сельского поселения в рамках </w:t>
            </w:r>
            <w:r w:rsidR="003A0E16" w:rsidRPr="0004669B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3A0E16" w:rsidRPr="0004669B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4B0351" w:rsidRPr="0004669B" w:rsidRDefault="00CD4DB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51,7</w:t>
            </w:r>
          </w:p>
        </w:tc>
        <w:tc>
          <w:tcPr>
            <w:tcW w:w="1701" w:type="dxa"/>
          </w:tcPr>
          <w:p w:rsidR="004B0351" w:rsidRPr="0004669B" w:rsidRDefault="00CD4DB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53,8</w:t>
            </w:r>
          </w:p>
        </w:tc>
        <w:tc>
          <w:tcPr>
            <w:tcW w:w="1701" w:type="dxa"/>
          </w:tcPr>
          <w:p w:rsidR="004B0351" w:rsidRPr="0004669B" w:rsidRDefault="00CD4DB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55,9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06 3 00 72390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Реализация направления расходов в рамках обеспечения деятельности Администрации Роговского сельского поселения в рамках </w:t>
            </w:r>
            <w:r w:rsidR="00953795" w:rsidRPr="0004669B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1985" w:type="dxa"/>
          </w:tcPr>
          <w:p w:rsidR="004B0351" w:rsidRPr="0004669B" w:rsidRDefault="004B0351" w:rsidP="00C1030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FB0BFB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«Энергоэффективность и развитие энергетики»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07 0 00 00000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BF10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126,0</w:t>
            </w:r>
          </w:p>
        </w:tc>
        <w:tc>
          <w:tcPr>
            <w:tcW w:w="1701" w:type="dxa"/>
          </w:tcPr>
          <w:p w:rsidR="004B0351" w:rsidRPr="0004669B" w:rsidRDefault="00BF10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339,6</w:t>
            </w:r>
          </w:p>
        </w:tc>
        <w:tc>
          <w:tcPr>
            <w:tcW w:w="1701" w:type="dxa"/>
          </w:tcPr>
          <w:p w:rsidR="004B0351" w:rsidRPr="0004669B" w:rsidRDefault="00BF10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84,0</w:t>
            </w:r>
          </w:p>
        </w:tc>
      </w:tr>
      <w:tr w:rsidR="00BF10FF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BF10FF" w:rsidRPr="0004669B" w:rsidRDefault="00BF10FF" w:rsidP="00BF10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</w:tcPr>
          <w:p w:rsidR="00BF10FF" w:rsidRPr="0004669B" w:rsidRDefault="00BF10FF" w:rsidP="00BF10FF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07 1 00 00000</w:t>
            </w:r>
          </w:p>
        </w:tc>
        <w:tc>
          <w:tcPr>
            <w:tcW w:w="709" w:type="dxa"/>
          </w:tcPr>
          <w:p w:rsidR="00BF10FF" w:rsidRPr="0004669B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BF10FF" w:rsidRPr="0004669B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F10FF" w:rsidRPr="0004669B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F10FF" w:rsidRPr="00BF10FF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0FF">
              <w:rPr>
                <w:rFonts w:ascii="Times New Roman" w:hAnsi="Times New Roman"/>
                <w:sz w:val="24"/>
                <w:szCs w:val="24"/>
              </w:rPr>
              <w:t>126,0</w:t>
            </w:r>
          </w:p>
        </w:tc>
        <w:tc>
          <w:tcPr>
            <w:tcW w:w="1701" w:type="dxa"/>
          </w:tcPr>
          <w:p w:rsidR="00BF10FF" w:rsidRPr="00BF10FF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0FF">
              <w:rPr>
                <w:rFonts w:ascii="Times New Roman" w:hAnsi="Times New Roman"/>
                <w:sz w:val="24"/>
                <w:szCs w:val="24"/>
              </w:rPr>
              <w:t>339,6</w:t>
            </w:r>
          </w:p>
        </w:tc>
        <w:tc>
          <w:tcPr>
            <w:tcW w:w="1701" w:type="dxa"/>
          </w:tcPr>
          <w:p w:rsidR="00BF10FF" w:rsidRPr="00BF10FF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0FF"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</w:tr>
      <w:tr w:rsidR="00BF10FF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BF10FF" w:rsidRPr="0004669B" w:rsidRDefault="00BF10FF" w:rsidP="00BF10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замене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BF10FF" w:rsidRPr="0004669B" w:rsidRDefault="00BF10FF" w:rsidP="00BF10FF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</w:tcPr>
          <w:p w:rsidR="00BF10FF" w:rsidRPr="0004669B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BF10FF" w:rsidRPr="0004669B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BF10FF" w:rsidRPr="0004669B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BF10FF" w:rsidRPr="00BF10FF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0FF">
              <w:rPr>
                <w:rFonts w:ascii="Times New Roman" w:hAnsi="Times New Roman"/>
                <w:sz w:val="24"/>
                <w:szCs w:val="24"/>
              </w:rPr>
              <w:t>126,0</w:t>
            </w:r>
          </w:p>
        </w:tc>
        <w:tc>
          <w:tcPr>
            <w:tcW w:w="1701" w:type="dxa"/>
          </w:tcPr>
          <w:p w:rsidR="00BF10FF" w:rsidRPr="00BF10FF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0FF">
              <w:rPr>
                <w:rFonts w:ascii="Times New Roman" w:hAnsi="Times New Roman"/>
                <w:sz w:val="24"/>
                <w:szCs w:val="24"/>
              </w:rPr>
              <w:t>339,6</w:t>
            </w:r>
          </w:p>
        </w:tc>
        <w:tc>
          <w:tcPr>
            <w:tcW w:w="1701" w:type="dxa"/>
          </w:tcPr>
          <w:p w:rsidR="00BF10FF" w:rsidRPr="00BF10FF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0FF"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195AA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«Обеспечение общественного порядка»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08 0 00 00000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</w:tcPr>
          <w:p w:rsidR="004B0351" w:rsidRPr="0004669B" w:rsidRDefault="004B0351" w:rsidP="00195AAB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08 1 00 00000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D9529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04669B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нформационно-пропагандистскому противодействию терроризму и   экстремизму в рамках </w:t>
            </w:r>
            <w:r w:rsidRPr="0004669B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подпрограммы «Профилактика экстремизма и терроризма в Роговском сельском поселении»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</w:t>
            </w:r>
            <w:r w:rsidR="00027949" w:rsidRPr="0004669B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AF5C70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08 1 00 24620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B7654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09 0 00 00000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B55DFB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102,5</w:t>
            </w:r>
          </w:p>
        </w:tc>
        <w:tc>
          <w:tcPr>
            <w:tcW w:w="1701" w:type="dxa"/>
          </w:tcPr>
          <w:p w:rsidR="004B0351" w:rsidRPr="0004669B" w:rsidRDefault="00B55DFB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102,5</w:t>
            </w:r>
          </w:p>
        </w:tc>
        <w:tc>
          <w:tcPr>
            <w:tcW w:w="1701" w:type="dxa"/>
          </w:tcPr>
          <w:p w:rsidR="004B0351" w:rsidRPr="0004669B" w:rsidRDefault="00B55DFB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102,5</w:t>
            </w:r>
          </w:p>
        </w:tc>
      </w:tr>
      <w:tr w:rsidR="00470219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70219" w:rsidRPr="0004669B" w:rsidRDefault="00470219" w:rsidP="00470219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</w:tcPr>
          <w:p w:rsidR="00470219" w:rsidRPr="0004669B" w:rsidRDefault="00470219" w:rsidP="0047021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09 4 00 00000</w:t>
            </w:r>
          </w:p>
        </w:tc>
        <w:tc>
          <w:tcPr>
            <w:tcW w:w="709" w:type="dxa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70219" w:rsidRPr="0004669B" w:rsidRDefault="00B55DFB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1701" w:type="dxa"/>
          </w:tcPr>
          <w:p w:rsidR="00470219" w:rsidRPr="0004669B" w:rsidRDefault="00B55DFB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1701" w:type="dxa"/>
          </w:tcPr>
          <w:p w:rsidR="00470219" w:rsidRPr="0004669B" w:rsidRDefault="00B55DFB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</w:tr>
      <w:tr w:rsidR="00D6372D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6372D" w:rsidRPr="0004669B" w:rsidRDefault="00D6372D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</w:t>
            </w:r>
            <w:r w:rsidR="00484598" w:rsidRPr="0004669B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484598" w:rsidRPr="0004669B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1985" w:type="dxa"/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</w:tcPr>
          <w:p w:rsidR="00D6372D" w:rsidRPr="0004669B" w:rsidRDefault="00B55DFB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1701" w:type="dxa"/>
          </w:tcPr>
          <w:p w:rsidR="00D6372D" w:rsidRPr="0004669B" w:rsidRDefault="00B55DFB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1701" w:type="dxa"/>
          </w:tcPr>
          <w:p w:rsidR="00D6372D" w:rsidRPr="0004669B" w:rsidRDefault="00B55DFB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</w:tr>
      <w:tr w:rsidR="00D6372D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6372D" w:rsidRPr="0004669B" w:rsidRDefault="00D6372D" w:rsidP="00F41F3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Подпрограмма «Осуществление внутреннего муниципального финансового контроля»</w:t>
            </w:r>
          </w:p>
        </w:tc>
        <w:tc>
          <w:tcPr>
            <w:tcW w:w="1985" w:type="dxa"/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09 5 00 00000</w:t>
            </w:r>
          </w:p>
        </w:tc>
        <w:tc>
          <w:tcPr>
            <w:tcW w:w="709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6372D" w:rsidRPr="0004669B" w:rsidRDefault="00B55DFB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1701" w:type="dxa"/>
          </w:tcPr>
          <w:p w:rsidR="00D6372D" w:rsidRPr="0004669B" w:rsidRDefault="00B55DFB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1701" w:type="dxa"/>
          </w:tcPr>
          <w:p w:rsidR="00D6372D" w:rsidRPr="0004669B" w:rsidRDefault="00B55DFB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</w:tr>
      <w:tr w:rsidR="00470219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70219" w:rsidRPr="0004669B" w:rsidRDefault="00470219" w:rsidP="00470219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«Управление муниципальными финансами и создание условий для эффективного управления муниципальными финансами» (Иные межбюджетные трансферты)</w:t>
            </w:r>
          </w:p>
        </w:tc>
        <w:tc>
          <w:tcPr>
            <w:tcW w:w="1985" w:type="dxa"/>
          </w:tcPr>
          <w:p w:rsidR="00470219" w:rsidRPr="0004669B" w:rsidRDefault="00470219" w:rsidP="0047021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709" w:type="dxa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</w:tcPr>
          <w:p w:rsidR="00470219" w:rsidRPr="0004669B" w:rsidRDefault="00B55DFB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1701" w:type="dxa"/>
          </w:tcPr>
          <w:p w:rsidR="00470219" w:rsidRPr="0004669B" w:rsidRDefault="00B55DFB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1701" w:type="dxa"/>
          </w:tcPr>
          <w:p w:rsidR="00470219" w:rsidRPr="0004669B" w:rsidRDefault="00B55DFB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Роговского сельского поселения «Противодействие коррупции в Роговском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сельском поселении»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10 0 00 00000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6A19D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CB1AA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38,0</w:t>
            </w:r>
          </w:p>
        </w:tc>
        <w:tc>
          <w:tcPr>
            <w:tcW w:w="1701" w:type="dxa"/>
          </w:tcPr>
          <w:p w:rsidR="004B0351" w:rsidRPr="0004669B" w:rsidRDefault="00CB1AA4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39,5</w:t>
            </w:r>
          </w:p>
        </w:tc>
        <w:tc>
          <w:tcPr>
            <w:tcW w:w="1701" w:type="dxa"/>
          </w:tcPr>
          <w:p w:rsidR="004B0351" w:rsidRPr="0004669B" w:rsidRDefault="00CB1AA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41,0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 «Совершенствование нормативного правового регулирования в сфере противодействия коррупции»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10 1 00 00000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4B0351" w:rsidRPr="0004669B" w:rsidRDefault="004B035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6A19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3A22B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4B0351" w:rsidRPr="0004669B" w:rsidRDefault="004B035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B0351" w:rsidRPr="00FC29F9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открытости и доступности для населения деятельности органа местного самоуправления Роговского сельского поселения»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10 2 00 00000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3A22B0" w:rsidP="00FB0B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1701" w:type="dxa"/>
          </w:tcPr>
          <w:p w:rsidR="004B0351" w:rsidRPr="0004669B" w:rsidRDefault="003A22B0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1701" w:type="dxa"/>
          </w:tcPr>
          <w:p w:rsidR="004B0351" w:rsidRPr="0004669B" w:rsidRDefault="003A22B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39,0</w:t>
            </w:r>
          </w:p>
        </w:tc>
      </w:tr>
      <w:tr w:rsidR="00CB1AA4" w:rsidRPr="00FC29F9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CB1AA4" w:rsidRPr="0004669B" w:rsidRDefault="00CB1AA4" w:rsidP="00CB1AA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CB1AA4" w:rsidRPr="0004669B" w:rsidRDefault="00CB1AA4" w:rsidP="00CB1AA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</w:tcPr>
          <w:p w:rsidR="00CB1AA4" w:rsidRPr="0004669B" w:rsidRDefault="00CB1AA4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CB1AA4" w:rsidRPr="0004669B" w:rsidRDefault="00CB1AA4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CB1AA4" w:rsidRPr="0004669B" w:rsidRDefault="00CB1AA4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CB1AA4" w:rsidRPr="0004669B" w:rsidRDefault="00CB1AA4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1701" w:type="dxa"/>
          </w:tcPr>
          <w:p w:rsidR="00CB1AA4" w:rsidRPr="0004669B" w:rsidRDefault="00CB1AA4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1701" w:type="dxa"/>
          </w:tcPr>
          <w:p w:rsidR="00CB1AA4" w:rsidRPr="0004669B" w:rsidRDefault="00CB1AA4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Непрограммные расходы муниципальных органов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местного самоуправления Роговского сельского поселения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99 0 00 00000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061EBC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252,7</w:t>
            </w:r>
          </w:p>
        </w:tc>
        <w:tc>
          <w:tcPr>
            <w:tcW w:w="1701" w:type="dxa"/>
          </w:tcPr>
          <w:p w:rsidR="004B0351" w:rsidRPr="0004669B" w:rsidRDefault="0053369A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744,6</w:t>
            </w:r>
          </w:p>
        </w:tc>
        <w:tc>
          <w:tcPr>
            <w:tcW w:w="1701" w:type="dxa"/>
          </w:tcPr>
          <w:p w:rsidR="004B0351" w:rsidRPr="0004669B" w:rsidRDefault="00CF23A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1390,7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Финансовое обеспечение непредвиденных расходов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434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061EB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222,7</w:t>
            </w:r>
          </w:p>
        </w:tc>
        <w:tc>
          <w:tcPr>
            <w:tcW w:w="1701" w:type="dxa"/>
          </w:tcPr>
          <w:p w:rsidR="004B0351" w:rsidRPr="0004669B" w:rsidRDefault="0053369A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714,6</w:t>
            </w:r>
          </w:p>
        </w:tc>
        <w:tc>
          <w:tcPr>
            <w:tcW w:w="1701" w:type="dxa"/>
          </w:tcPr>
          <w:p w:rsidR="004B0351" w:rsidRPr="0004669B" w:rsidRDefault="00CF23AF" w:rsidP="00E95064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1360,7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7310B9">
            <w:pPr>
              <w:jc w:val="both"/>
              <w:rPr>
                <w:sz w:val="26"/>
                <w:szCs w:val="26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04669B">
              <w:rPr>
                <w:sz w:val="26"/>
                <w:szCs w:val="26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EE6149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10,2</w:t>
            </w:r>
          </w:p>
        </w:tc>
        <w:tc>
          <w:tcPr>
            <w:tcW w:w="1701" w:type="dxa"/>
          </w:tcPr>
          <w:p w:rsidR="004B0351" w:rsidRPr="0004669B" w:rsidRDefault="00DA4942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</w:tcPr>
          <w:p w:rsidR="004B0351" w:rsidRPr="0004669B" w:rsidRDefault="00DA4942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061EBC" w:rsidP="00D657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EE614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4B0351" w:rsidRPr="0004669B" w:rsidRDefault="00EE614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93,6</w:t>
            </w:r>
          </w:p>
        </w:tc>
        <w:tc>
          <w:tcPr>
            <w:tcW w:w="1701" w:type="dxa"/>
          </w:tcPr>
          <w:p w:rsidR="004B0351" w:rsidRPr="0004669B" w:rsidRDefault="00EE614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97,4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99 90024820</w:t>
            </w:r>
          </w:p>
        </w:tc>
        <w:tc>
          <w:tcPr>
            <w:tcW w:w="709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4B0351" w:rsidRPr="0004669B" w:rsidRDefault="00061EBC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21,5</w:t>
            </w:r>
          </w:p>
        </w:tc>
        <w:tc>
          <w:tcPr>
            <w:tcW w:w="1701" w:type="dxa"/>
          </w:tcPr>
          <w:p w:rsidR="004B0351" w:rsidRPr="0004669B" w:rsidRDefault="00EE6149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1701" w:type="dxa"/>
          </w:tcPr>
          <w:p w:rsidR="00DA4942" w:rsidRPr="0004669B" w:rsidRDefault="00EE6149" w:rsidP="00DA49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54,1</w:t>
            </w:r>
          </w:p>
        </w:tc>
      </w:tr>
      <w:tr w:rsidR="004B0351" w:rsidRPr="00D45970" w:rsidTr="006A7FB2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bottom w:val="single" w:sz="4" w:space="0" w:color="auto"/>
            </w:tcBorders>
          </w:tcPr>
          <w:p w:rsidR="004B0351" w:rsidRPr="0004669B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="00254CE4" w:rsidRPr="0004669B">
              <w:rPr>
                <w:rFonts w:ascii="Times New Roman" w:hAnsi="Times New Roman"/>
                <w:sz w:val="24"/>
                <w:szCs w:val="24"/>
              </w:rPr>
              <w:t>(Расходы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99 9 00 51180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0351" w:rsidRPr="0004669B" w:rsidRDefault="005C0419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0351" w:rsidRPr="0004669B" w:rsidRDefault="005C0419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0351" w:rsidRPr="0004669B" w:rsidRDefault="005C0419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169,1</w:t>
            </w:r>
          </w:p>
        </w:tc>
      </w:tr>
      <w:tr w:rsidR="00E445ED" w:rsidRPr="00D45970" w:rsidTr="006A7FB2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bottom w:val="single" w:sz="4" w:space="0" w:color="auto"/>
            </w:tcBorders>
          </w:tcPr>
          <w:p w:rsidR="00E445ED" w:rsidRPr="0004669B" w:rsidRDefault="00E445ED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Условно утвержденные </w:t>
            </w:r>
            <w:r w:rsidR="00254CE4" w:rsidRPr="0004669B">
              <w:rPr>
                <w:rFonts w:ascii="Times New Roman" w:hAnsi="Times New Roman"/>
                <w:sz w:val="24"/>
                <w:szCs w:val="24"/>
              </w:rPr>
              <w:t>расходы по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иным непрограммным мероприятиям в рамках непрограммных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445ED" w:rsidRPr="0004669B" w:rsidRDefault="00E445E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445ED" w:rsidRPr="0004669B" w:rsidRDefault="00D275A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383,4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445ED" w:rsidRPr="0004669B" w:rsidRDefault="00CF23AF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753,9</w:t>
            </w:r>
          </w:p>
          <w:p w:rsidR="00E445ED" w:rsidRPr="0004669B" w:rsidRDefault="00E445ED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7FB2" w:rsidRPr="00D45970" w:rsidTr="006A7FB2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FB2" w:rsidRPr="00883CDE" w:rsidRDefault="006A7FB2" w:rsidP="006A7F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CDE">
              <w:rPr>
                <w:rFonts w:ascii="Times New Roman" w:hAnsi="Times New Roman"/>
                <w:sz w:val="24"/>
                <w:szCs w:val="24"/>
              </w:rPr>
              <w:t>Расходы на проведение выборов в органы местного самоуправления Роговского сельского поселения   по иным непрограммным мероприятиям в рамках непрограммных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Pr="0004669B" w:rsidRDefault="006A7FB2" w:rsidP="006A7FB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255,2</w:t>
            </w:r>
          </w:p>
        </w:tc>
      </w:tr>
      <w:tr w:rsidR="006A7FB2" w:rsidRPr="00D45970" w:rsidTr="006A7FB2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088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Роговского сельского </w:t>
            </w:r>
            <w:r w:rsidR="00900DD1" w:rsidRPr="00FD2088">
              <w:rPr>
                <w:rFonts w:ascii="Times New Roman" w:hAnsi="Times New Roman"/>
                <w:sz w:val="24"/>
                <w:szCs w:val="24"/>
              </w:rPr>
              <w:t>поселения в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рамках непрограммных расходов муниципальных органов местного самоуправления Роговского сельского поселения (Уплата налогов, сборов и иных платежей)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BF0C1C">
      <w:headerReference w:type="default" r:id="rId8"/>
      <w:pgSz w:w="16838" w:h="11906" w:orient="landscape"/>
      <w:pgMar w:top="1134" w:right="678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3556" w:rsidRDefault="003E3556" w:rsidP="000E6656">
      <w:r>
        <w:separator/>
      </w:r>
    </w:p>
  </w:endnote>
  <w:endnote w:type="continuationSeparator" w:id="0">
    <w:p w:rsidR="003E3556" w:rsidRDefault="003E3556" w:rsidP="000E6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3556" w:rsidRDefault="003E3556" w:rsidP="000E6656">
      <w:r>
        <w:separator/>
      </w:r>
    </w:p>
  </w:footnote>
  <w:footnote w:type="continuationSeparator" w:id="0">
    <w:p w:rsidR="003E3556" w:rsidRDefault="003E3556" w:rsidP="000E66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13F6" w:rsidRPr="000427DC" w:rsidRDefault="000613F6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AF4FFA">
      <w:rPr>
        <w:rFonts w:ascii="Times New Roman" w:hAnsi="Times New Roman"/>
        <w:noProof/>
        <w:sz w:val="24"/>
        <w:szCs w:val="24"/>
      </w:rPr>
      <w:t>2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0613F6" w:rsidRDefault="000613F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655F"/>
    <w:rsid w:val="00006B18"/>
    <w:rsid w:val="0001313E"/>
    <w:rsid w:val="00015C30"/>
    <w:rsid w:val="000249D4"/>
    <w:rsid w:val="0002655F"/>
    <w:rsid w:val="00027949"/>
    <w:rsid w:val="00033B68"/>
    <w:rsid w:val="00035300"/>
    <w:rsid w:val="0003768E"/>
    <w:rsid w:val="000427DC"/>
    <w:rsid w:val="0004669B"/>
    <w:rsid w:val="0004699C"/>
    <w:rsid w:val="000505AE"/>
    <w:rsid w:val="00050E9E"/>
    <w:rsid w:val="000536F4"/>
    <w:rsid w:val="000573BB"/>
    <w:rsid w:val="000613F6"/>
    <w:rsid w:val="00061836"/>
    <w:rsid w:val="00061EBC"/>
    <w:rsid w:val="000664B6"/>
    <w:rsid w:val="00074494"/>
    <w:rsid w:val="0007720C"/>
    <w:rsid w:val="00083F91"/>
    <w:rsid w:val="00084F9A"/>
    <w:rsid w:val="00086B2A"/>
    <w:rsid w:val="000903BC"/>
    <w:rsid w:val="00096F68"/>
    <w:rsid w:val="000A1D3D"/>
    <w:rsid w:val="000B0E0C"/>
    <w:rsid w:val="000B2CE8"/>
    <w:rsid w:val="000C1440"/>
    <w:rsid w:val="000C2B79"/>
    <w:rsid w:val="000C2EE4"/>
    <w:rsid w:val="000C6C29"/>
    <w:rsid w:val="000C71AA"/>
    <w:rsid w:val="000C786D"/>
    <w:rsid w:val="000D09BA"/>
    <w:rsid w:val="000E2AC3"/>
    <w:rsid w:val="000E5C07"/>
    <w:rsid w:val="000E6656"/>
    <w:rsid w:val="000F1D37"/>
    <w:rsid w:val="00100DAA"/>
    <w:rsid w:val="001028B9"/>
    <w:rsid w:val="00104D9B"/>
    <w:rsid w:val="001055C6"/>
    <w:rsid w:val="00106029"/>
    <w:rsid w:val="00107131"/>
    <w:rsid w:val="00110C26"/>
    <w:rsid w:val="00112504"/>
    <w:rsid w:val="00113E48"/>
    <w:rsid w:val="0011697E"/>
    <w:rsid w:val="00123426"/>
    <w:rsid w:val="00123587"/>
    <w:rsid w:val="00127DA5"/>
    <w:rsid w:val="00131641"/>
    <w:rsid w:val="00131E54"/>
    <w:rsid w:val="00133775"/>
    <w:rsid w:val="00146375"/>
    <w:rsid w:val="00150058"/>
    <w:rsid w:val="001530DC"/>
    <w:rsid w:val="001542FF"/>
    <w:rsid w:val="00156DF1"/>
    <w:rsid w:val="001579F4"/>
    <w:rsid w:val="00165B07"/>
    <w:rsid w:val="0016634E"/>
    <w:rsid w:val="00192F87"/>
    <w:rsid w:val="0019376E"/>
    <w:rsid w:val="00195AAB"/>
    <w:rsid w:val="001A09A1"/>
    <w:rsid w:val="001B1A2D"/>
    <w:rsid w:val="001B4E48"/>
    <w:rsid w:val="001C0D4E"/>
    <w:rsid w:val="001C3442"/>
    <w:rsid w:val="001C59F3"/>
    <w:rsid w:val="001D3B78"/>
    <w:rsid w:val="001E20A5"/>
    <w:rsid w:val="001E6B53"/>
    <w:rsid w:val="001F4335"/>
    <w:rsid w:val="001F6624"/>
    <w:rsid w:val="001F7359"/>
    <w:rsid w:val="00201817"/>
    <w:rsid w:val="00203F71"/>
    <w:rsid w:val="00205B82"/>
    <w:rsid w:val="002214FC"/>
    <w:rsid w:val="00225032"/>
    <w:rsid w:val="002345E2"/>
    <w:rsid w:val="00235143"/>
    <w:rsid w:val="00240E1D"/>
    <w:rsid w:val="00241150"/>
    <w:rsid w:val="00241F85"/>
    <w:rsid w:val="0024687B"/>
    <w:rsid w:val="00247A24"/>
    <w:rsid w:val="00250D1F"/>
    <w:rsid w:val="00254CE4"/>
    <w:rsid w:val="00256D8B"/>
    <w:rsid w:val="00264AA0"/>
    <w:rsid w:val="00265EF4"/>
    <w:rsid w:val="00272248"/>
    <w:rsid w:val="002827CA"/>
    <w:rsid w:val="00283357"/>
    <w:rsid w:val="002A0554"/>
    <w:rsid w:val="002A1FD0"/>
    <w:rsid w:val="002B2353"/>
    <w:rsid w:val="002B3C0B"/>
    <w:rsid w:val="002B6CFB"/>
    <w:rsid w:val="002C0565"/>
    <w:rsid w:val="002C4351"/>
    <w:rsid w:val="002C4C67"/>
    <w:rsid w:val="002D6635"/>
    <w:rsid w:val="002D6A56"/>
    <w:rsid w:val="002D7CE1"/>
    <w:rsid w:val="002F3456"/>
    <w:rsid w:val="002F4DCC"/>
    <w:rsid w:val="002F6063"/>
    <w:rsid w:val="00303FDC"/>
    <w:rsid w:val="00310E65"/>
    <w:rsid w:val="003116C0"/>
    <w:rsid w:val="003121B1"/>
    <w:rsid w:val="00315CC0"/>
    <w:rsid w:val="0032048F"/>
    <w:rsid w:val="00321E3B"/>
    <w:rsid w:val="003251E5"/>
    <w:rsid w:val="00326797"/>
    <w:rsid w:val="003440F5"/>
    <w:rsid w:val="00351A22"/>
    <w:rsid w:val="00356998"/>
    <w:rsid w:val="00360313"/>
    <w:rsid w:val="00364488"/>
    <w:rsid w:val="00366984"/>
    <w:rsid w:val="00372313"/>
    <w:rsid w:val="00383E99"/>
    <w:rsid w:val="00386FD5"/>
    <w:rsid w:val="003A020E"/>
    <w:rsid w:val="003A04EF"/>
    <w:rsid w:val="003A0E16"/>
    <w:rsid w:val="003A1D03"/>
    <w:rsid w:val="003A22B0"/>
    <w:rsid w:val="003B4ADA"/>
    <w:rsid w:val="003B506F"/>
    <w:rsid w:val="003C2B38"/>
    <w:rsid w:val="003C4B1C"/>
    <w:rsid w:val="003C4E59"/>
    <w:rsid w:val="003D092F"/>
    <w:rsid w:val="003E2497"/>
    <w:rsid w:val="003E3556"/>
    <w:rsid w:val="003E3EA0"/>
    <w:rsid w:val="003E40CB"/>
    <w:rsid w:val="003E5006"/>
    <w:rsid w:val="00401165"/>
    <w:rsid w:val="00402244"/>
    <w:rsid w:val="00403E17"/>
    <w:rsid w:val="00410FCB"/>
    <w:rsid w:val="00413096"/>
    <w:rsid w:val="00415BFA"/>
    <w:rsid w:val="00424EB4"/>
    <w:rsid w:val="00431311"/>
    <w:rsid w:val="0043240D"/>
    <w:rsid w:val="0043569A"/>
    <w:rsid w:val="00441978"/>
    <w:rsid w:val="004468B2"/>
    <w:rsid w:val="0044779B"/>
    <w:rsid w:val="0045440C"/>
    <w:rsid w:val="00460D05"/>
    <w:rsid w:val="004631D2"/>
    <w:rsid w:val="00470219"/>
    <w:rsid w:val="00472106"/>
    <w:rsid w:val="00477D9C"/>
    <w:rsid w:val="00484598"/>
    <w:rsid w:val="0048708B"/>
    <w:rsid w:val="00487F23"/>
    <w:rsid w:val="0049338B"/>
    <w:rsid w:val="004A6C04"/>
    <w:rsid w:val="004A6C89"/>
    <w:rsid w:val="004B0351"/>
    <w:rsid w:val="004B1AD3"/>
    <w:rsid w:val="004C50D5"/>
    <w:rsid w:val="004D009D"/>
    <w:rsid w:val="004D42B9"/>
    <w:rsid w:val="004E48C1"/>
    <w:rsid w:val="00500FB2"/>
    <w:rsid w:val="0050768D"/>
    <w:rsid w:val="00511118"/>
    <w:rsid w:val="0051772A"/>
    <w:rsid w:val="00522218"/>
    <w:rsid w:val="00523E43"/>
    <w:rsid w:val="0052578B"/>
    <w:rsid w:val="0053369A"/>
    <w:rsid w:val="005338A8"/>
    <w:rsid w:val="005404B9"/>
    <w:rsid w:val="005417E0"/>
    <w:rsid w:val="005437A3"/>
    <w:rsid w:val="00545606"/>
    <w:rsid w:val="0055040F"/>
    <w:rsid w:val="00554A03"/>
    <w:rsid w:val="00555FB9"/>
    <w:rsid w:val="005575B2"/>
    <w:rsid w:val="00560482"/>
    <w:rsid w:val="005623C2"/>
    <w:rsid w:val="005636CE"/>
    <w:rsid w:val="00565EB7"/>
    <w:rsid w:val="00565F5D"/>
    <w:rsid w:val="00566085"/>
    <w:rsid w:val="00571E51"/>
    <w:rsid w:val="00572810"/>
    <w:rsid w:val="005821C3"/>
    <w:rsid w:val="00590BCC"/>
    <w:rsid w:val="00597F0F"/>
    <w:rsid w:val="005A0F96"/>
    <w:rsid w:val="005A369F"/>
    <w:rsid w:val="005B0294"/>
    <w:rsid w:val="005B0E64"/>
    <w:rsid w:val="005C0419"/>
    <w:rsid w:val="005C1509"/>
    <w:rsid w:val="005C22CA"/>
    <w:rsid w:val="005C6C7A"/>
    <w:rsid w:val="005D556E"/>
    <w:rsid w:val="005D779C"/>
    <w:rsid w:val="005E5C27"/>
    <w:rsid w:val="005F7B26"/>
    <w:rsid w:val="006028B1"/>
    <w:rsid w:val="0060372C"/>
    <w:rsid w:val="00611A8F"/>
    <w:rsid w:val="00612526"/>
    <w:rsid w:val="0061260B"/>
    <w:rsid w:val="006135A7"/>
    <w:rsid w:val="006142D4"/>
    <w:rsid w:val="00614A01"/>
    <w:rsid w:val="006171D9"/>
    <w:rsid w:val="00622417"/>
    <w:rsid w:val="00622D3C"/>
    <w:rsid w:val="00630022"/>
    <w:rsid w:val="00634D41"/>
    <w:rsid w:val="00640E28"/>
    <w:rsid w:val="00642C47"/>
    <w:rsid w:val="006467C4"/>
    <w:rsid w:val="00653C0D"/>
    <w:rsid w:val="00653FCF"/>
    <w:rsid w:val="00655588"/>
    <w:rsid w:val="00667CE2"/>
    <w:rsid w:val="00683D33"/>
    <w:rsid w:val="006A01B8"/>
    <w:rsid w:val="006A1058"/>
    <w:rsid w:val="006A19DA"/>
    <w:rsid w:val="006A7FB2"/>
    <w:rsid w:val="006B1F06"/>
    <w:rsid w:val="006B2412"/>
    <w:rsid w:val="006D6BD5"/>
    <w:rsid w:val="006E5AD9"/>
    <w:rsid w:val="006F29DF"/>
    <w:rsid w:val="00701707"/>
    <w:rsid w:val="00705208"/>
    <w:rsid w:val="00713D61"/>
    <w:rsid w:val="00716C94"/>
    <w:rsid w:val="007310B9"/>
    <w:rsid w:val="007310C5"/>
    <w:rsid w:val="007539B0"/>
    <w:rsid w:val="007572A7"/>
    <w:rsid w:val="00765FFE"/>
    <w:rsid w:val="00767CFA"/>
    <w:rsid w:val="00775310"/>
    <w:rsid w:val="0077773D"/>
    <w:rsid w:val="0077786C"/>
    <w:rsid w:val="007779C2"/>
    <w:rsid w:val="00781D41"/>
    <w:rsid w:val="0078200B"/>
    <w:rsid w:val="0078574B"/>
    <w:rsid w:val="0078608E"/>
    <w:rsid w:val="0078663F"/>
    <w:rsid w:val="007A0351"/>
    <w:rsid w:val="007A0517"/>
    <w:rsid w:val="007A1066"/>
    <w:rsid w:val="007A2349"/>
    <w:rsid w:val="007B0D1F"/>
    <w:rsid w:val="007B1877"/>
    <w:rsid w:val="007C10EB"/>
    <w:rsid w:val="007C27DB"/>
    <w:rsid w:val="007D591F"/>
    <w:rsid w:val="007F3224"/>
    <w:rsid w:val="007F3BFB"/>
    <w:rsid w:val="007F4C71"/>
    <w:rsid w:val="007F559F"/>
    <w:rsid w:val="007F74C2"/>
    <w:rsid w:val="008019A9"/>
    <w:rsid w:val="008024D5"/>
    <w:rsid w:val="00807183"/>
    <w:rsid w:val="008102B8"/>
    <w:rsid w:val="008127A6"/>
    <w:rsid w:val="0081286B"/>
    <w:rsid w:val="00812EDB"/>
    <w:rsid w:val="00817A62"/>
    <w:rsid w:val="00825B65"/>
    <w:rsid w:val="0082606E"/>
    <w:rsid w:val="00840321"/>
    <w:rsid w:val="00844CCF"/>
    <w:rsid w:val="00845685"/>
    <w:rsid w:val="0084671D"/>
    <w:rsid w:val="00852063"/>
    <w:rsid w:val="00857C56"/>
    <w:rsid w:val="00862389"/>
    <w:rsid w:val="00863700"/>
    <w:rsid w:val="008671D3"/>
    <w:rsid w:val="00867BC8"/>
    <w:rsid w:val="00867EE1"/>
    <w:rsid w:val="00870DC7"/>
    <w:rsid w:val="00877031"/>
    <w:rsid w:val="00885560"/>
    <w:rsid w:val="0088568C"/>
    <w:rsid w:val="00896293"/>
    <w:rsid w:val="008A5BDB"/>
    <w:rsid w:val="008B21E8"/>
    <w:rsid w:val="008B2359"/>
    <w:rsid w:val="008B3111"/>
    <w:rsid w:val="008C05FA"/>
    <w:rsid w:val="008C687A"/>
    <w:rsid w:val="008C7484"/>
    <w:rsid w:val="008D27FC"/>
    <w:rsid w:val="008D68C2"/>
    <w:rsid w:val="008D6EFC"/>
    <w:rsid w:val="008E0388"/>
    <w:rsid w:val="008E38C1"/>
    <w:rsid w:val="008E4CB8"/>
    <w:rsid w:val="008E68FB"/>
    <w:rsid w:val="008E7DD8"/>
    <w:rsid w:val="008F247F"/>
    <w:rsid w:val="008F790B"/>
    <w:rsid w:val="00900DD1"/>
    <w:rsid w:val="00911C9D"/>
    <w:rsid w:val="00915531"/>
    <w:rsid w:val="00916AD2"/>
    <w:rsid w:val="00922040"/>
    <w:rsid w:val="00926D4F"/>
    <w:rsid w:val="00931BD3"/>
    <w:rsid w:val="00933164"/>
    <w:rsid w:val="00947C4C"/>
    <w:rsid w:val="00952A64"/>
    <w:rsid w:val="00953795"/>
    <w:rsid w:val="00956929"/>
    <w:rsid w:val="009574EB"/>
    <w:rsid w:val="009613CA"/>
    <w:rsid w:val="009703D1"/>
    <w:rsid w:val="00970A63"/>
    <w:rsid w:val="00973D89"/>
    <w:rsid w:val="00981BE4"/>
    <w:rsid w:val="0098244D"/>
    <w:rsid w:val="00987E84"/>
    <w:rsid w:val="00990C06"/>
    <w:rsid w:val="00994EE2"/>
    <w:rsid w:val="00997C5A"/>
    <w:rsid w:val="009A18DD"/>
    <w:rsid w:val="009B1D3D"/>
    <w:rsid w:val="009B7289"/>
    <w:rsid w:val="009C36A9"/>
    <w:rsid w:val="009C7ADD"/>
    <w:rsid w:val="009D215D"/>
    <w:rsid w:val="009D39A2"/>
    <w:rsid w:val="009D5A55"/>
    <w:rsid w:val="009E09FF"/>
    <w:rsid w:val="009E4586"/>
    <w:rsid w:val="009E6622"/>
    <w:rsid w:val="009E6FF0"/>
    <w:rsid w:val="009F0F57"/>
    <w:rsid w:val="009F19A6"/>
    <w:rsid w:val="009F1BA0"/>
    <w:rsid w:val="009F1CDA"/>
    <w:rsid w:val="009F620D"/>
    <w:rsid w:val="00A002F7"/>
    <w:rsid w:val="00A02E5E"/>
    <w:rsid w:val="00A03F10"/>
    <w:rsid w:val="00A04B24"/>
    <w:rsid w:val="00A0534A"/>
    <w:rsid w:val="00A12491"/>
    <w:rsid w:val="00A15A42"/>
    <w:rsid w:val="00A2093D"/>
    <w:rsid w:val="00A22656"/>
    <w:rsid w:val="00A24936"/>
    <w:rsid w:val="00A2543B"/>
    <w:rsid w:val="00A25E71"/>
    <w:rsid w:val="00A41517"/>
    <w:rsid w:val="00A416FA"/>
    <w:rsid w:val="00A61962"/>
    <w:rsid w:val="00A75168"/>
    <w:rsid w:val="00A94A0F"/>
    <w:rsid w:val="00AA30EB"/>
    <w:rsid w:val="00AA42D7"/>
    <w:rsid w:val="00AA49BC"/>
    <w:rsid w:val="00AA52AA"/>
    <w:rsid w:val="00AB0F7C"/>
    <w:rsid w:val="00AC0A4E"/>
    <w:rsid w:val="00AC5BB9"/>
    <w:rsid w:val="00AC6D3E"/>
    <w:rsid w:val="00AE1563"/>
    <w:rsid w:val="00AF4762"/>
    <w:rsid w:val="00AF4FFA"/>
    <w:rsid w:val="00AF585C"/>
    <w:rsid w:val="00AF5C70"/>
    <w:rsid w:val="00B101C7"/>
    <w:rsid w:val="00B16EED"/>
    <w:rsid w:val="00B20796"/>
    <w:rsid w:val="00B25CEA"/>
    <w:rsid w:val="00B26A08"/>
    <w:rsid w:val="00B26A39"/>
    <w:rsid w:val="00B3188F"/>
    <w:rsid w:val="00B42291"/>
    <w:rsid w:val="00B4769A"/>
    <w:rsid w:val="00B50B1A"/>
    <w:rsid w:val="00B55DFB"/>
    <w:rsid w:val="00B5671D"/>
    <w:rsid w:val="00B66454"/>
    <w:rsid w:val="00B66944"/>
    <w:rsid w:val="00B70289"/>
    <w:rsid w:val="00B733B7"/>
    <w:rsid w:val="00B736AB"/>
    <w:rsid w:val="00B73A98"/>
    <w:rsid w:val="00B76546"/>
    <w:rsid w:val="00B81C78"/>
    <w:rsid w:val="00B82433"/>
    <w:rsid w:val="00B8338A"/>
    <w:rsid w:val="00B8342E"/>
    <w:rsid w:val="00B9029A"/>
    <w:rsid w:val="00B911E9"/>
    <w:rsid w:val="00B913DE"/>
    <w:rsid w:val="00B92517"/>
    <w:rsid w:val="00B93EEB"/>
    <w:rsid w:val="00B94897"/>
    <w:rsid w:val="00B95671"/>
    <w:rsid w:val="00B97AAD"/>
    <w:rsid w:val="00BA7FF4"/>
    <w:rsid w:val="00BC3801"/>
    <w:rsid w:val="00BD1C47"/>
    <w:rsid w:val="00BD478D"/>
    <w:rsid w:val="00BE1A80"/>
    <w:rsid w:val="00BE367D"/>
    <w:rsid w:val="00BE4787"/>
    <w:rsid w:val="00BE53B4"/>
    <w:rsid w:val="00BF0C1C"/>
    <w:rsid w:val="00BF10FF"/>
    <w:rsid w:val="00BF1CE5"/>
    <w:rsid w:val="00C04C96"/>
    <w:rsid w:val="00C0600B"/>
    <w:rsid w:val="00C10306"/>
    <w:rsid w:val="00C1241A"/>
    <w:rsid w:val="00C15210"/>
    <w:rsid w:val="00C20678"/>
    <w:rsid w:val="00C24014"/>
    <w:rsid w:val="00C261CD"/>
    <w:rsid w:val="00C31289"/>
    <w:rsid w:val="00C33395"/>
    <w:rsid w:val="00C35E73"/>
    <w:rsid w:val="00C449A1"/>
    <w:rsid w:val="00C45E1B"/>
    <w:rsid w:val="00C4728B"/>
    <w:rsid w:val="00C606CE"/>
    <w:rsid w:val="00C62174"/>
    <w:rsid w:val="00C64B36"/>
    <w:rsid w:val="00C65D54"/>
    <w:rsid w:val="00C74788"/>
    <w:rsid w:val="00C8077A"/>
    <w:rsid w:val="00C91ADE"/>
    <w:rsid w:val="00C92911"/>
    <w:rsid w:val="00C94A8A"/>
    <w:rsid w:val="00CA063C"/>
    <w:rsid w:val="00CB1111"/>
    <w:rsid w:val="00CB1AA4"/>
    <w:rsid w:val="00CB3BC5"/>
    <w:rsid w:val="00CB7CA4"/>
    <w:rsid w:val="00CC08EF"/>
    <w:rsid w:val="00CC0D0B"/>
    <w:rsid w:val="00CC2A1D"/>
    <w:rsid w:val="00CC4B6A"/>
    <w:rsid w:val="00CD1996"/>
    <w:rsid w:val="00CD296B"/>
    <w:rsid w:val="00CD4DBA"/>
    <w:rsid w:val="00CF23AF"/>
    <w:rsid w:val="00CF55D4"/>
    <w:rsid w:val="00CF622E"/>
    <w:rsid w:val="00D01284"/>
    <w:rsid w:val="00D02DA8"/>
    <w:rsid w:val="00D05520"/>
    <w:rsid w:val="00D17DC3"/>
    <w:rsid w:val="00D20894"/>
    <w:rsid w:val="00D20BF4"/>
    <w:rsid w:val="00D250BF"/>
    <w:rsid w:val="00D275A9"/>
    <w:rsid w:val="00D27995"/>
    <w:rsid w:val="00D30E99"/>
    <w:rsid w:val="00D33C1D"/>
    <w:rsid w:val="00D40551"/>
    <w:rsid w:val="00D429C2"/>
    <w:rsid w:val="00D45970"/>
    <w:rsid w:val="00D469EA"/>
    <w:rsid w:val="00D51E01"/>
    <w:rsid w:val="00D558FE"/>
    <w:rsid w:val="00D61192"/>
    <w:rsid w:val="00D62F1A"/>
    <w:rsid w:val="00D6372D"/>
    <w:rsid w:val="00D657F1"/>
    <w:rsid w:val="00D70202"/>
    <w:rsid w:val="00D80801"/>
    <w:rsid w:val="00D92EA5"/>
    <w:rsid w:val="00D93866"/>
    <w:rsid w:val="00D944B2"/>
    <w:rsid w:val="00D9529D"/>
    <w:rsid w:val="00DA07E1"/>
    <w:rsid w:val="00DA4942"/>
    <w:rsid w:val="00DA55E9"/>
    <w:rsid w:val="00DA7DFE"/>
    <w:rsid w:val="00DB59A9"/>
    <w:rsid w:val="00DC4FAF"/>
    <w:rsid w:val="00DE33F1"/>
    <w:rsid w:val="00DE405D"/>
    <w:rsid w:val="00DE410A"/>
    <w:rsid w:val="00E023C0"/>
    <w:rsid w:val="00E117EB"/>
    <w:rsid w:val="00E20588"/>
    <w:rsid w:val="00E235BC"/>
    <w:rsid w:val="00E3199A"/>
    <w:rsid w:val="00E425BF"/>
    <w:rsid w:val="00E445ED"/>
    <w:rsid w:val="00E46AF4"/>
    <w:rsid w:val="00E50706"/>
    <w:rsid w:val="00E52A42"/>
    <w:rsid w:val="00E539F9"/>
    <w:rsid w:val="00E5507C"/>
    <w:rsid w:val="00E62D49"/>
    <w:rsid w:val="00E645FE"/>
    <w:rsid w:val="00E6574B"/>
    <w:rsid w:val="00E6720A"/>
    <w:rsid w:val="00E809E3"/>
    <w:rsid w:val="00E85AAE"/>
    <w:rsid w:val="00E86A6F"/>
    <w:rsid w:val="00E90A8F"/>
    <w:rsid w:val="00E91166"/>
    <w:rsid w:val="00E95064"/>
    <w:rsid w:val="00EA11FF"/>
    <w:rsid w:val="00EA2581"/>
    <w:rsid w:val="00EA591C"/>
    <w:rsid w:val="00EA62EA"/>
    <w:rsid w:val="00EB5D33"/>
    <w:rsid w:val="00EC1DFF"/>
    <w:rsid w:val="00ED43C0"/>
    <w:rsid w:val="00EE1495"/>
    <w:rsid w:val="00EE6149"/>
    <w:rsid w:val="00EE6CA5"/>
    <w:rsid w:val="00EF6BA0"/>
    <w:rsid w:val="00F00410"/>
    <w:rsid w:val="00F0042E"/>
    <w:rsid w:val="00F0444B"/>
    <w:rsid w:val="00F0570D"/>
    <w:rsid w:val="00F06464"/>
    <w:rsid w:val="00F17D45"/>
    <w:rsid w:val="00F256A9"/>
    <w:rsid w:val="00F27571"/>
    <w:rsid w:val="00F2760D"/>
    <w:rsid w:val="00F41F37"/>
    <w:rsid w:val="00F53AB8"/>
    <w:rsid w:val="00F60283"/>
    <w:rsid w:val="00F705DD"/>
    <w:rsid w:val="00F73656"/>
    <w:rsid w:val="00F7544B"/>
    <w:rsid w:val="00F924FA"/>
    <w:rsid w:val="00F955EA"/>
    <w:rsid w:val="00F97218"/>
    <w:rsid w:val="00FA010F"/>
    <w:rsid w:val="00FA064E"/>
    <w:rsid w:val="00FA2587"/>
    <w:rsid w:val="00FA6444"/>
    <w:rsid w:val="00FB09D6"/>
    <w:rsid w:val="00FB0BFB"/>
    <w:rsid w:val="00FB6045"/>
    <w:rsid w:val="00FC29F9"/>
    <w:rsid w:val="00FC4014"/>
    <w:rsid w:val="00FD0D8A"/>
    <w:rsid w:val="00FD2088"/>
    <w:rsid w:val="00FD521F"/>
    <w:rsid w:val="00FE33C7"/>
    <w:rsid w:val="00FF4AEE"/>
    <w:rsid w:val="00FF6F4F"/>
    <w:rsid w:val="00FF768E"/>
    <w:rsid w:val="00FF7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CD9B51-45E4-4B34-9D24-160BCF1B0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  <w:style w:type="table" w:styleId="ab">
    <w:name w:val="Table Grid"/>
    <w:basedOn w:val="a1"/>
    <w:uiPriority w:val="59"/>
    <w:rsid w:val="00C747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6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60C443-B548-4A4A-96E9-548496209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2454</TotalTime>
  <Pages>13</Pages>
  <Words>3256</Words>
  <Characters>18563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RgSpAdmin</cp:lastModifiedBy>
  <cp:revision>272</cp:revision>
  <cp:lastPrinted>2024-07-05T09:16:00Z</cp:lastPrinted>
  <dcterms:created xsi:type="dcterms:W3CDTF">2017-11-07T20:40:00Z</dcterms:created>
  <dcterms:modified xsi:type="dcterms:W3CDTF">2024-07-05T09:16:00Z</dcterms:modified>
</cp:coreProperties>
</file>